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AAD" w14:textId="63F3A7FB" w:rsidR="398775BB" w:rsidRDefault="398775BB" w:rsidP="1CEC297F">
      <w:pPr>
        <w:rPr>
          <w:sz w:val="28"/>
          <w:szCs w:val="28"/>
        </w:rPr>
      </w:pPr>
      <w:r w:rsidRPr="1CEC297F">
        <w:rPr>
          <w:sz w:val="28"/>
          <w:szCs w:val="28"/>
        </w:rPr>
        <w:t xml:space="preserve">              </w:t>
      </w:r>
      <w:r w:rsidR="1AAA60B1" w:rsidRPr="1CEC297F">
        <w:rPr>
          <w:sz w:val="28"/>
          <w:szCs w:val="28"/>
        </w:rPr>
        <w:t xml:space="preserve">Srednja strukovna škola </w:t>
      </w:r>
      <w:r w:rsidR="04876696" w:rsidRPr="1CEC297F">
        <w:rPr>
          <w:sz w:val="28"/>
          <w:szCs w:val="28"/>
        </w:rPr>
        <w:t>,,Jajce</w:t>
      </w:r>
      <w:r w:rsidR="762A8A93" w:rsidRPr="1CEC297F">
        <w:rPr>
          <w:sz w:val="28"/>
          <w:szCs w:val="28"/>
        </w:rPr>
        <w:t>”</w:t>
      </w:r>
    </w:p>
    <w:p w14:paraId="5126ECFB" w14:textId="24D26BDF" w:rsidR="1CEC297F" w:rsidRDefault="1CEC297F" w:rsidP="1CEC297F">
      <w:pPr>
        <w:rPr>
          <w:sz w:val="28"/>
          <w:szCs w:val="28"/>
        </w:rPr>
      </w:pPr>
    </w:p>
    <w:p w14:paraId="54469B30" w14:textId="493A93CD" w:rsidR="762A8A93" w:rsidRDefault="762A8A93" w:rsidP="1CEC297F">
      <w:pPr>
        <w:rPr>
          <w:sz w:val="28"/>
          <w:szCs w:val="28"/>
        </w:rPr>
      </w:pPr>
      <w:r w:rsidRPr="1CEC297F">
        <w:rPr>
          <w:sz w:val="28"/>
          <w:szCs w:val="28"/>
        </w:rPr>
        <w:t>Učenici primljeni u prvi razred školske godine</w:t>
      </w:r>
      <w:r w:rsidR="2AAE2B5E" w:rsidRPr="1CEC297F">
        <w:rPr>
          <w:sz w:val="28"/>
          <w:szCs w:val="28"/>
        </w:rPr>
        <w:t xml:space="preserve"> 2025</w:t>
      </w:r>
      <w:r w:rsidR="00DC49F6">
        <w:rPr>
          <w:sz w:val="28"/>
          <w:szCs w:val="28"/>
        </w:rPr>
        <w:t>.</w:t>
      </w:r>
      <w:r w:rsidR="2AAE2B5E" w:rsidRPr="1CEC297F">
        <w:rPr>
          <w:sz w:val="28"/>
          <w:szCs w:val="28"/>
        </w:rPr>
        <w:t>/2026</w:t>
      </w:r>
      <w:r w:rsidR="00DC49F6">
        <w:rPr>
          <w:sz w:val="28"/>
          <w:szCs w:val="28"/>
        </w:rPr>
        <w:t>.</w:t>
      </w:r>
      <w:r w:rsidR="2AAE2B5E" w:rsidRPr="1CEC297F">
        <w:rPr>
          <w:sz w:val="28"/>
          <w:szCs w:val="28"/>
        </w:rPr>
        <w:t xml:space="preserve"> nakon drugog upisnog roka</w:t>
      </w:r>
    </w:p>
    <w:p w14:paraId="50FF0F29" w14:textId="77777777" w:rsidR="00D12AA5" w:rsidRDefault="00D12AA5" w:rsidP="1CEC297F"/>
    <w:p w14:paraId="4DA98F76" w14:textId="316A2AF7" w:rsidR="1EEFCE34" w:rsidRDefault="1EEFCE34" w:rsidP="1CEC297F">
      <w:pPr>
        <w:rPr>
          <w:sz w:val="28"/>
          <w:szCs w:val="28"/>
        </w:rPr>
      </w:pPr>
      <w:r w:rsidRPr="1CEC297F">
        <w:rPr>
          <w:sz w:val="28"/>
          <w:szCs w:val="28"/>
        </w:rPr>
        <w:t>HOTELIJERSKO -  TURISTIČKI TEHNIČAR</w:t>
      </w:r>
    </w:p>
    <w:p w14:paraId="2D21B6A2" w14:textId="1C710D29" w:rsidR="1CEC297F" w:rsidRDefault="1CEC297F"/>
    <w:tbl>
      <w:tblPr>
        <w:tblStyle w:val="TableGrid"/>
        <w:tblpPr w:leftFromText="180" w:rightFromText="180" w:vertAnchor="page" w:horzAnchor="margin" w:tblpY="4493"/>
        <w:tblW w:w="4644" w:type="dxa"/>
        <w:tblLook w:val="04E0" w:firstRow="1" w:lastRow="1" w:firstColumn="1" w:lastColumn="0" w:noHBand="0" w:noVBand="1"/>
      </w:tblPr>
      <w:tblGrid>
        <w:gridCol w:w="4644"/>
      </w:tblGrid>
      <w:tr w:rsidR="00954900" w:rsidRPr="000353FB" w14:paraId="24BC4814" w14:textId="77777777" w:rsidTr="1608BB57">
        <w:trPr>
          <w:trHeight w:val="300"/>
        </w:trPr>
        <w:tc>
          <w:tcPr>
            <w:tcW w:w="4644" w:type="dxa"/>
          </w:tcPr>
          <w:p w14:paraId="5B4D48F5" w14:textId="77777777" w:rsidR="00954900" w:rsidRPr="000353FB" w:rsidRDefault="00954900" w:rsidP="00D0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r w:rsidR="000353FB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i ime</w:t>
            </w:r>
          </w:p>
        </w:tc>
      </w:tr>
      <w:tr w:rsidR="00954900" w:rsidRPr="000353FB" w14:paraId="682D718F" w14:textId="77777777" w:rsidTr="1608BB57">
        <w:trPr>
          <w:trHeight w:val="300"/>
        </w:trPr>
        <w:tc>
          <w:tcPr>
            <w:tcW w:w="4644" w:type="dxa"/>
          </w:tcPr>
          <w:p w14:paraId="6DA57825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Nuhanović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Dalia</w:t>
            </w:r>
          </w:p>
        </w:tc>
      </w:tr>
      <w:tr w:rsidR="00954900" w:rsidRPr="000353FB" w14:paraId="66DC8B6B" w14:textId="77777777" w:rsidTr="1608BB57">
        <w:trPr>
          <w:trHeight w:val="300"/>
        </w:trPr>
        <w:tc>
          <w:tcPr>
            <w:tcW w:w="4644" w:type="dxa"/>
          </w:tcPr>
          <w:p w14:paraId="18F9DAAA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Hajder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Ella</w:t>
            </w:r>
          </w:p>
        </w:tc>
      </w:tr>
      <w:tr w:rsidR="00954900" w:rsidRPr="000353FB" w14:paraId="3E92D88E" w14:textId="77777777" w:rsidTr="1608BB57">
        <w:trPr>
          <w:trHeight w:val="300"/>
        </w:trPr>
        <w:tc>
          <w:tcPr>
            <w:tcW w:w="4644" w:type="dxa"/>
          </w:tcPr>
          <w:p w14:paraId="00F01987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Kahrić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Enid</w:t>
            </w:r>
          </w:p>
        </w:tc>
      </w:tr>
      <w:tr w:rsidR="00954900" w:rsidRPr="000353FB" w14:paraId="7F9C7CCF" w14:textId="77777777" w:rsidTr="1608BB57">
        <w:trPr>
          <w:trHeight w:val="300"/>
        </w:trPr>
        <w:tc>
          <w:tcPr>
            <w:tcW w:w="4644" w:type="dxa"/>
          </w:tcPr>
          <w:p w14:paraId="31C66EE6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Glamočić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Šejla</w:t>
            </w:r>
          </w:p>
        </w:tc>
      </w:tr>
      <w:tr w:rsidR="00954900" w:rsidRPr="000353FB" w14:paraId="1E8AC3AB" w14:textId="77777777" w:rsidTr="1608BB57">
        <w:trPr>
          <w:trHeight w:val="300"/>
        </w:trPr>
        <w:tc>
          <w:tcPr>
            <w:tcW w:w="4644" w:type="dxa"/>
          </w:tcPr>
          <w:p w14:paraId="1347A2C7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Kunić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Emir</w:t>
            </w:r>
          </w:p>
        </w:tc>
      </w:tr>
      <w:tr w:rsidR="00954900" w:rsidRPr="000353FB" w14:paraId="593AA852" w14:textId="77777777" w:rsidTr="1608BB57">
        <w:trPr>
          <w:trHeight w:val="300"/>
        </w:trPr>
        <w:tc>
          <w:tcPr>
            <w:tcW w:w="4644" w:type="dxa"/>
          </w:tcPr>
          <w:p w14:paraId="548D43DC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Šahman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Indir</w:t>
            </w:r>
          </w:p>
        </w:tc>
      </w:tr>
      <w:tr w:rsidR="00954900" w:rsidRPr="000353FB" w14:paraId="18EE61C2" w14:textId="77777777" w:rsidTr="1608BB57">
        <w:trPr>
          <w:trHeight w:val="300"/>
        </w:trPr>
        <w:tc>
          <w:tcPr>
            <w:tcW w:w="4644" w:type="dxa"/>
          </w:tcPr>
          <w:p w14:paraId="3D9F1A59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Glamočić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Ermin  Selmin</w:t>
            </w:r>
          </w:p>
        </w:tc>
      </w:tr>
      <w:tr w:rsidR="00954900" w:rsidRPr="000353FB" w14:paraId="50524F1D" w14:textId="77777777" w:rsidTr="1608BB57">
        <w:trPr>
          <w:trHeight w:val="300"/>
        </w:trPr>
        <w:tc>
          <w:tcPr>
            <w:tcW w:w="4644" w:type="dxa"/>
          </w:tcPr>
          <w:p w14:paraId="2E4AF004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Bevab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Ermin</w:t>
            </w:r>
          </w:p>
        </w:tc>
      </w:tr>
      <w:tr w:rsidR="00954900" w:rsidRPr="000353FB" w14:paraId="4D5336DD" w14:textId="77777777" w:rsidTr="1608BB57">
        <w:trPr>
          <w:trHeight w:val="300"/>
        </w:trPr>
        <w:tc>
          <w:tcPr>
            <w:tcW w:w="4644" w:type="dxa"/>
          </w:tcPr>
          <w:p w14:paraId="06C42A66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Elkaz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Sara</w:t>
            </w:r>
          </w:p>
        </w:tc>
      </w:tr>
      <w:tr w:rsidR="00954900" w:rsidRPr="000353FB" w14:paraId="56ED924C" w14:textId="77777777" w:rsidTr="1608BB57">
        <w:trPr>
          <w:trHeight w:val="300"/>
        </w:trPr>
        <w:tc>
          <w:tcPr>
            <w:tcW w:w="4644" w:type="dxa"/>
          </w:tcPr>
          <w:p w14:paraId="294E24EF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Škiljan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Faris</w:t>
            </w:r>
          </w:p>
        </w:tc>
      </w:tr>
      <w:tr w:rsidR="00954900" w:rsidRPr="000353FB" w14:paraId="21D7A391" w14:textId="77777777" w:rsidTr="1608BB57">
        <w:trPr>
          <w:trHeight w:val="300"/>
        </w:trPr>
        <w:tc>
          <w:tcPr>
            <w:tcW w:w="4644" w:type="dxa"/>
          </w:tcPr>
          <w:p w14:paraId="20A9331D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Samardžić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Ivan</w:t>
            </w:r>
          </w:p>
        </w:tc>
      </w:tr>
      <w:tr w:rsidR="00954900" w:rsidRPr="000353FB" w14:paraId="1CF1BE9B" w14:textId="77777777" w:rsidTr="1608BB57">
        <w:trPr>
          <w:trHeight w:val="300"/>
        </w:trPr>
        <w:tc>
          <w:tcPr>
            <w:tcW w:w="4644" w:type="dxa"/>
          </w:tcPr>
          <w:p w14:paraId="73F6A868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Bilić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Petar</w:t>
            </w:r>
          </w:p>
        </w:tc>
      </w:tr>
      <w:tr w:rsidR="00954900" w:rsidRPr="000353FB" w14:paraId="2526338B" w14:textId="77777777" w:rsidTr="1608BB57">
        <w:trPr>
          <w:trHeight w:val="300"/>
        </w:trPr>
        <w:tc>
          <w:tcPr>
            <w:tcW w:w="4644" w:type="dxa"/>
          </w:tcPr>
          <w:p w14:paraId="0D5E0AA8" w14:textId="77777777" w:rsidR="00954900" w:rsidRPr="000353FB" w:rsidRDefault="00954900" w:rsidP="00D0189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3FB">
              <w:rPr>
                <w:rFonts w:ascii="Times New Roman" w:hAnsi="Times New Roman" w:cs="Times New Roman"/>
                <w:sz w:val="28"/>
                <w:szCs w:val="28"/>
              </w:rPr>
              <w:t>Mecavica</w:t>
            </w:r>
            <w:r w:rsidR="009D6400" w:rsidRPr="000353FB">
              <w:rPr>
                <w:rFonts w:ascii="Times New Roman" w:hAnsi="Times New Roman" w:cs="Times New Roman"/>
                <w:sz w:val="28"/>
                <w:szCs w:val="28"/>
              </w:rPr>
              <w:t xml:space="preserve"> Elvedin</w:t>
            </w:r>
          </w:p>
        </w:tc>
      </w:tr>
      <w:tr w:rsidR="79211E2D" w14:paraId="07A31AEE" w14:textId="77777777" w:rsidTr="1608BB57">
        <w:trPr>
          <w:trHeight w:val="300"/>
        </w:trPr>
        <w:tc>
          <w:tcPr>
            <w:tcW w:w="4644" w:type="dxa"/>
          </w:tcPr>
          <w:p w14:paraId="6EC9E7CC" w14:textId="67457717" w:rsidR="49033E63" w:rsidRDefault="49033E63" w:rsidP="79211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9211E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1D309E71" w:rsidRPr="79211E2D">
              <w:rPr>
                <w:rFonts w:ascii="Times New Roman" w:hAnsi="Times New Roman" w:cs="Times New Roman"/>
                <w:sz w:val="28"/>
                <w:szCs w:val="28"/>
              </w:rPr>
              <w:t>14.S</w:t>
            </w:r>
            <w:r w:rsidR="078FF464" w:rsidRPr="79211E2D">
              <w:rPr>
                <w:rFonts w:ascii="Times New Roman" w:hAnsi="Times New Roman" w:cs="Times New Roman"/>
                <w:sz w:val="28"/>
                <w:szCs w:val="28"/>
              </w:rPr>
              <w:t>pajić David</w:t>
            </w:r>
          </w:p>
        </w:tc>
      </w:tr>
      <w:tr w:rsidR="78EBF06B" w14:paraId="4CB50442" w14:textId="77777777" w:rsidTr="1608BB57">
        <w:trPr>
          <w:trHeight w:val="300"/>
        </w:trPr>
        <w:tc>
          <w:tcPr>
            <w:tcW w:w="4644" w:type="dxa"/>
          </w:tcPr>
          <w:p w14:paraId="60406B0B" w14:textId="21BE897A" w:rsidR="2E951C04" w:rsidRDefault="2E951C04" w:rsidP="78EBF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8EBF06B">
              <w:rPr>
                <w:rFonts w:ascii="Times New Roman" w:hAnsi="Times New Roman" w:cs="Times New Roman"/>
                <w:sz w:val="28"/>
                <w:szCs w:val="28"/>
              </w:rPr>
              <w:t xml:space="preserve">     15.Ema Halilović</w:t>
            </w:r>
          </w:p>
        </w:tc>
      </w:tr>
    </w:tbl>
    <w:p w14:paraId="1A43E5DC" w14:textId="6019BCE3" w:rsidR="00D0189B" w:rsidRDefault="00D0189B">
      <w:pPr>
        <w:rPr>
          <w:rFonts w:ascii="Times New Roman" w:hAnsi="Times New Roman" w:cs="Times New Roman"/>
          <w:sz w:val="28"/>
          <w:szCs w:val="28"/>
        </w:rPr>
      </w:pPr>
    </w:p>
    <w:p w14:paraId="3891630B" w14:textId="77777777" w:rsidR="008647E6" w:rsidRDefault="0003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4900" w:rsidRPr="000353F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AB6C7B" w14:textId="77777777" w:rsidR="00D0189B" w:rsidRPr="00D0189B" w:rsidRDefault="00D0189B">
      <w:pPr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954900" w:rsidRDefault="00954900"/>
    <w:p w14:paraId="6A05A809" w14:textId="77777777" w:rsidR="00954900" w:rsidRDefault="00954900"/>
    <w:p w14:paraId="5A39BBE3" w14:textId="77777777" w:rsidR="00954900" w:rsidRDefault="00954900"/>
    <w:p w14:paraId="41C8F396" w14:textId="77777777" w:rsidR="00954900" w:rsidRDefault="00954900"/>
    <w:p w14:paraId="72A3D3EC" w14:textId="77777777" w:rsidR="00954900" w:rsidRDefault="00954900"/>
    <w:p w14:paraId="0D0B940D" w14:textId="77777777" w:rsidR="00954900" w:rsidRDefault="00954900"/>
    <w:p w14:paraId="0E27B00A" w14:textId="77777777" w:rsidR="00954900" w:rsidRDefault="00954900"/>
    <w:p w14:paraId="60061E4C" w14:textId="77777777" w:rsidR="00954900" w:rsidRDefault="00954900"/>
    <w:p w14:paraId="44EAFD9C" w14:textId="77777777" w:rsidR="00954900" w:rsidRDefault="00954900"/>
    <w:p w14:paraId="4B94D5A5" w14:textId="77777777" w:rsidR="00954900" w:rsidRDefault="00954900"/>
    <w:p w14:paraId="3DEEC669" w14:textId="77777777" w:rsidR="00954900" w:rsidRDefault="00954900"/>
    <w:p w14:paraId="3656B9AB" w14:textId="77777777" w:rsidR="00954900" w:rsidRDefault="00954900"/>
    <w:p w14:paraId="45FB0818" w14:textId="77777777" w:rsidR="00954900" w:rsidRDefault="00954900"/>
    <w:p w14:paraId="049F31CB" w14:textId="77777777" w:rsidR="00954900" w:rsidRDefault="00954900"/>
    <w:p w14:paraId="53128261" w14:textId="77777777" w:rsidR="00954900" w:rsidRDefault="00954900"/>
    <w:p w14:paraId="62486C05" w14:textId="77777777" w:rsidR="00954900" w:rsidRDefault="00954900"/>
    <w:p w14:paraId="4101652C" w14:textId="77777777" w:rsidR="00954900" w:rsidRDefault="00954900"/>
    <w:p w14:paraId="4B99056E" w14:textId="77777777" w:rsidR="00954900" w:rsidRDefault="00954900"/>
    <w:p w14:paraId="1299C43A" w14:textId="77777777" w:rsidR="00954900" w:rsidRDefault="00954900"/>
    <w:p w14:paraId="4DDBEF00" w14:textId="77777777" w:rsidR="00954900" w:rsidRDefault="00954900"/>
    <w:p w14:paraId="3461D779" w14:textId="77777777" w:rsidR="00954900" w:rsidRDefault="00954900"/>
    <w:p w14:paraId="21277C0B" w14:textId="77777777" w:rsidR="00954900" w:rsidRDefault="00954900">
      <w:r>
        <w:t>BRIGITA DRAMAC – NAKNADNI UPIS</w:t>
      </w:r>
    </w:p>
    <w:sectPr w:rsidR="00954900" w:rsidSect="0086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10749"/>
    <w:multiLevelType w:val="hybridMultilevel"/>
    <w:tmpl w:val="4A3A1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57A36"/>
    <w:multiLevelType w:val="hybridMultilevel"/>
    <w:tmpl w:val="51ACC170"/>
    <w:lvl w:ilvl="0" w:tplc="64CEC162">
      <w:start w:val="1"/>
      <w:numFmt w:val="decimal"/>
      <w:lvlText w:val="%1."/>
      <w:lvlJc w:val="left"/>
      <w:pPr>
        <w:ind w:left="1080" w:hanging="360"/>
      </w:pPr>
    </w:lvl>
    <w:lvl w:ilvl="1" w:tplc="56C89176">
      <w:start w:val="1"/>
      <w:numFmt w:val="lowerLetter"/>
      <w:lvlText w:val="%2."/>
      <w:lvlJc w:val="left"/>
      <w:pPr>
        <w:ind w:left="1800" w:hanging="360"/>
      </w:pPr>
    </w:lvl>
    <w:lvl w:ilvl="2" w:tplc="DEB8EE4E">
      <w:start w:val="1"/>
      <w:numFmt w:val="lowerRoman"/>
      <w:lvlText w:val="%3."/>
      <w:lvlJc w:val="right"/>
      <w:pPr>
        <w:ind w:left="2520" w:hanging="180"/>
      </w:pPr>
    </w:lvl>
    <w:lvl w:ilvl="3" w:tplc="DE7278C0">
      <w:start w:val="1"/>
      <w:numFmt w:val="decimal"/>
      <w:lvlText w:val="%4."/>
      <w:lvlJc w:val="left"/>
      <w:pPr>
        <w:ind w:left="3240" w:hanging="360"/>
      </w:pPr>
    </w:lvl>
    <w:lvl w:ilvl="4" w:tplc="E3164D9E">
      <w:start w:val="1"/>
      <w:numFmt w:val="lowerLetter"/>
      <w:lvlText w:val="%5."/>
      <w:lvlJc w:val="left"/>
      <w:pPr>
        <w:ind w:left="3960" w:hanging="360"/>
      </w:pPr>
    </w:lvl>
    <w:lvl w:ilvl="5" w:tplc="FC7A8EC4">
      <w:start w:val="1"/>
      <w:numFmt w:val="lowerRoman"/>
      <w:lvlText w:val="%6."/>
      <w:lvlJc w:val="right"/>
      <w:pPr>
        <w:ind w:left="4680" w:hanging="180"/>
      </w:pPr>
    </w:lvl>
    <w:lvl w:ilvl="6" w:tplc="5C2802BC">
      <w:start w:val="1"/>
      <w:numFmt w:val="decimal"/>
      <w:lvlText w:val="%7."/>
      <w:lvlJc w:val="left"/>
      <w:pPr>
        <w:ind w:left="5400" w:hanging="360"/>
      </w:pPr>
    </w:lvl>
    <w:lvl w:ilvl="7" w:tplc="567E8480">
      <w:start w:val="1"/>
      <w:numFmt w:val="lowerLetter"/>
      <w:lvlText w:val="%8."/>
      <w:lvlJc w:val="left"/>
      <w:pPr>
        <w:ind w:left="6120" w:hanging="360"/>
      </w:pPr>
    </w:lvl>
    <w:lvl w:ilvl="8" w:tplc="96F4890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B27DD"/>
    <w:multiLevelType w:val="hybridMultilevel"/>
    <w:tmpl w:val="CE263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28485">
    <w:abstractNumId w:val="1"/>
  </w:num>
  <w:num w:numId="2" w16cid:durableId="901334831">
    <w:abstractNumId w:val="2"/>
  </w:num>
  <w:num w:numId="3" w16cid:durableId="132188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900"/>
    <w:rsid w:val="000353FB"/>
    <w:rsid w:val="0007719C"/>
    <w:rsid w:val="00106D96"/>
    <w:rsid w:val="00420FD2"/>
    <w:rsid w:val="004F3A15"/>
    <w:rsid w:val="00704019"/>
    <w:rsid w:val="008647E6"/>
    <w:rsid w:val="00954900"/>
    <w:rsid w:val="009D6400"/>
    <w:rsid w:val="00D0189B"/>
    <w:rsid w:val="00D12AA5"/>
    <w:rsid w:val="00DC49F6"/>
    <w:rsid w:val="0278C815"/>
    <w:rsid w:val="02EF9FC2"/>
    <w:rsid w:val="04876696"/>
    <w:rsid w:val="078FF464"/>
    <w:rsid w:val="0B64C8BA"/>
    <w:rsid w:val="0CD90D29"/>
    <w:rsid w:val="0F9E679A"/>
    <w:rsid w:val="1608BB57"/>
    <w:rsid w:val="17CE4879"/>
    <w:rsid w:val="1AAA60B1"/>
    <w:rsid w:val="1CEC297F"/>
    <w:rsid w:val="1D309E71"/>
    <w:rsid w:val="1EEFCE34"/>
    <w:rsid w:val="22ADB5F1"/>
    <w:rsid w:val="290EAED2"/>
    <w:rsid w:val="2AAE2B5E"/>
    <w:rsid w:val="2E951C04"/>
    <w:rsid w:val="334B1334"/>
    <w:rsid w:val="34559373"/>
    <w:rsid w:val="375AD7A1"/>
    <w:rsid w:val="398775BB"/>
    <w:rsid w:val="3EE80EF3"/>
    <w:rsid w:val="4280BB7C"/>
    <w:rsid w:val="4427AAFF"/>
    <w:rsid w:val="471DE633"/>
    <w:rsid w:val="49033E63"/>
    <w:rsid w:val="57B0AAE6"/>
    <w:rsid w:val="5B4E22AB"/>
    <w:rsid w:val="601B57E3"/>
    <w:rsid w:val="64206939"/>
    <w:rsid w:val="689F53A0"/>
    <w:rsid w:val="751B18B6"/>
    <w:rsid w:val="762A8A93"/>
    <w:rsid w:val="78EBF06B"/>
    <w:rsid w:val="79211E2D"/>
    <w:rsid w:val="7EC42055"/>
    <w:rsid w:val="7F28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21A3"/>
  <w15:docId w15:val="{4C7DEA79-2EF4-4FEA-886D-A1522FF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Žunić</dc:creator>
  <cp:lastModifiedBy>DT User</cp:lastModifiedBy>
  <cp:revision>15</cp:revision>
  <dcterms:created xsi:type="dcterms:W3CDTF">2025-06-20T09:14:00Z</dcterms:created>
  <dcterms:modified xsi:type="dcterms:W3CDTF">2025-07-11T09:18:00Z</dcterms:modified>
</cp:coreProperties>
</file>